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02.09.2025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03-06/2025/5470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рп Парфино - г. Санкт-Петербург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53164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р.п. Парфино, Новгородская обл., р.п. Парфино, ул. Кирова,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«Станция метрополитена «Московская», г. Санкт-Петербург, ул. Алтайская, напротив д. 216 по Московскому пр.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Кирова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Парфино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Карла Маркса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Парфино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49К-11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Крестецкая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Старая Русса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Минеральная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Старая Русса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Восстания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Старая Русса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Латышских Гвардейцев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Старая Русса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Санкт-Петербургская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Старая Русса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49К-15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Псковская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Луговая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Германа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Большая Санкт-Петербургская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Типанова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Демонстрационный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53164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53164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